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A18" w:rsidRPr="00F06A18" w:rsidRDefault="00F06A18" w:rsidP="00F06A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ГОРОДА БОРОДИНО</w:t>
      </w:r>
    </w:p>
    <w:p w:rsidR="00F06A18" w:rsidRPr="00F06A18" w:rsidRDefault="00F06A18" w:rsidP="00F06A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КРАСНОЯРСКОГО КРАЯ</w:t>
      </w:r>
    </w:p>
    <w:p w:rsidR="00F06A18" w:rsidRPr="00F06A18" w:rsidRDefault="00F06A18" w:rsidP="00F06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6A18" w:rsidRPr="00F06A18" w:rsidRDefault="00F06A18" w:rsidP="00F06A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06A18" w:rsidRPr="00F06A18" w:rsidRDefault="00F06A18" w:rsidP="00F06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6A18" w:rsidRPr="00F06A18" w:rsidRDefault="00F06A18" w:rsidP="00F06A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Бородино</w:t>
      </w:r>
    </w:p>
    <w:p w:rsidR="00F06A18" w:rsidRPr="00110F5E" w:rsidRDefault="00110F5E" w:rsidP="00F06A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07.11.2014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110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№1031</w:t>
      </w: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AC4EE8">
      <w:pPr>
        <w:autoSpaceDE w:val="0"/>
        <w:autoSpaceDN w:val="0"/>
        <w:adjustRightInd w:val="0"/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одобрении прогноза социально-экономического развития </w:t>
      </w:r>
      <w:r w:rsidR="00AC4EE8">
        <w:rPr>
          <w:rFonts w:ascii="Times New Roman" w:hAnsi="Times New Roman" w:cs="Times New Roman"/>
          <w:sz w:val="28"/>
          <w:szCs w:val="28"/>
        </w:rPr>
        <w:t>города Бородино  на 201</w:t>
      </w:r>
      <w:r w:rsidR="002216B1">
        <w:rPr>
          <w:rFonts w:ascii="Times New Roman" w:hAnsi="Times New Roman" w:cs="Times New Roman"/>
          <w:sz w:val="28"/>
          <w:szCs w:val="28"/>
        </w:rPr>
        <w:t>5 год и плановый период 2016</w:t>
      </w:r>
      <w:r w:rsidR="00AC4EE8">
        <w:rPr>
          <w:rFonts w:ascii="Times New Roman" w:hAnsi="Times New Roman" w:cs="Times New Roman"/>
          <w:sz w:val="28"/>
          <w:szCs w:val="28"/>
        </w:rPr>
        <w:t xml:space="preserve"> - 201</w:t>
      </w:r>
      <w:r w:rsidR="002216B1">
        <w:rPr>
          <w:rFonts w:ascii="Times New Roman" w:hAnsi="Times New Roman" w:cs="Times New Roman"/>
          <w:sz w:val="28"/>
          <w:szCs w:val="28"/>
        </w:rPr>
        <w:t>7</w:t>
      </w:r>
      <w:r w:rsidR="00AC4EE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C4EE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06A18" w:rsidRPr="00AC4EE8" w:rsidRDefault="00317DEF" w:rsidP="00F06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history="1">
        <w:r w:rsidR="00AC4EE8" w:rsidRPr="00AC4EE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AC4EE8" w:rsidRPr="00AC4EE8">
        <w:rPr>
          <w:rFonts w:ascii="Times New Roman" w:hAnsi="Times New Roman" w:cs="Times New Roman"/>
          <w:sz w:val="28"/>
          <w:szCs w:val="28"/>
        </w:rPr>
        <w:t xml:space="preserve"> Совета администрации Красноярского края от 01.06.2007 N 211-п "Об утверждении системы показателей социально-экономического развития Красноярского края", 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города Бородино от 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251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proofErr w:type="gramStart"/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разработки прогноза социально-экономического развития города</w:t>
      </w:r>
      <w:proofErr w:type="gramEnd"/>
      <w:r w:rsidR="00AC4EE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Бородино», на основании Ус</w:t>
      </w:r>
      <w:r w:rsidR="00F06A18"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 города Бородино ПОСТАНОВЛЯЮ:</w:t>
      </w:r>
    </w:p>
    <w:p w:rsidR="00AC4EE8" w:rsidRDefault="00F06A18" w:rsidP="00AC4E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</w:t>
      </w:r>
      <w:r w:rsidR="00AC4EE8" w:rsidRPr="00AC4EE8">
        <w:rPr>
          <w:rFonts w:ascii="Times New Roman" w:hAnsi="Times New Roman" w:cs="Times New Roman"/>
          <w:sz w:val="28"/>
          <w:szCs w:val="28"/>
        </w:rPr>
        <w:t xml:space="preserve"> </w:t>
      </w:r>
      <w:r w:rsidR="00AC4EE8">
        <w:rPr>
          <w:rFonts w:ascii="Times New Roman" w:hAnsi="Times New Roman" w:cs="Times New Roman"/>
          <w:sz w:val="28"/>
          <w:szCs w:val="28"/>
        </w:rPr>
        <w:t>прогноз социально-экономического ра</w:t>
      </w:r>
      <w:r w:rsidR="002216B1">
        <w:rPr>
          <w:rFonts w:ascii="Times New Roman" w:hAnsi="Times New Roman" w:cs="Times New Roman"/>
          <w:sz w:val="28"/>
          <w:szCs w:val="28"/>
        </w:rPr>
        <w:t>звития  города Бородино  на 2015 год и плановый период 2016 - 2017</w:t>
      </w:r>
      <w:r w:rsidR="00AC4EE8">
        <w:rPr>
          <w:rFonts w:ascii="Times New Roman" w:hAnsi="Times New Roman" w:cs="Times New Roman"/>
          <w:sz w:val="28"/>
          <w:szCs w:val="28"/>
        </w:rPr>
        <w:t xml:space="preserve"> годов (показатели мониторинга СЭР МО) согласно приложению.</w:t>
      </w:r>
    </w:p>
    <w:p w:rsidR="00F06A18" w:rsidRPr="00F06A18" w:rsidRDefault="00AC4EE8" w:rsidP="00F06A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A18" w:rsidRPr="00F06A18" w:rsidRDefault="00AC4EE8" w:rsidP="00F06A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со дня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</w:t>
      </w:r>
      <w:r w:rsidR="00F06A18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Бородино                                       </w:t>
      </w:r>
      <w:r w:rsidR="0031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А.Н. </w:t>
      </w:r>
      <w:proofErr w:type="spellStart"/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Борчуков</w:t>
      </w:r>
      <w:proofErr w:type="spellEnd"/>
    </w:p>
    <w:p w:rsidR="00F06A18" w:rsidRPr="00F06A18" w:rsidRDefault="00F06A18" w:rsidP="00F06A1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EE8" w:rsidRDefault="00AC4EE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EE8" w:rsidRDefault="00AC4EE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EE8" w:rsidRDefault="00AC4EE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EE8" w:rsidRPr="00F06A18" w:rsidRDefault="00AC4EE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A18" w:rsidRPr="00F06A18" w:rsidRDefault="00F06A18" w:rsidP="00F06A1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06A18" w:rsidRPr="00F06A18" w:rsidRDefault="00317DEF" w:rsidP="00F06A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Корботова</w:t>
      </w:r>
      <w:proofErr w:type="spellEnd"/>
    </w:p>
    <w:p w:rsidR="00317DEF" w:rsidRPr="00317DEF" w:rsidRDefault="00317DEF" w:rsidP="00317DE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44077</w:t>
      </w:r>
    </w:p>
    <w:p w:rsidR="00317DEF" w:rsidRDefault="00317DEF" w:rsidP="00317DE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06A18" w:rsidRPr="00F06A18" w:rsidRDefault="00317DEF" w:rsidP="00317DE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</w:t>
      </w:r>
      <w:r w:rsidR="00F06A18" w:rsidRPr="00F06A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ЛИСТ СОГЛАСОВАНИЯ </w:t>
      </w:r>
    </w:p>
    <w:p w:rsidR="00F06A18" w:rsidRPr="00F06A18" w:rsidRDefault="00F06A18" w:rsidP="00F06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проекта постановления, распоряжения </w:t>
      </w:r>
    </w:p>
    <w:p w:rsidR="00F06A18" w:rsidRPr="00F06A18" w:rsidRDefault="00F06A18" w:rsidP="00F06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администрации города Бородино</w:t>
      </w:r>
    </w:p>
    <w:p w:rsidR="00184AB4" w:rsidRDefault="00184AB4" w:rsidP="00184AB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AB4" w:rsidRDefault="00F06A18" w:rsidP="00184AB4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проекта</w:t>
      </w:r>
      <w:r w:rsidR="00184A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84AB4" w:rsidRPr="00184AB4">
        <w:t xml:space="preserve"> </w:t>
      </w:r>
    </w:p>
    <w:p w:rsidR="00A47B82" w:rsidRPr="00A47B82" w:rsidRDefault="00A47B82" w:rsidP="00F06A1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A47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</w:t>
      </w:r>
      <w:proofErr w:type="gramEnd"/>
      <w:r w:rsidRPr="00A47B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одобрении прогноза социально-экономического развития города Бородино  на 2014 год и плановый период 2015 - 2016 годов</w:t>
      </w:r>
    </w:p>
    <w:p w:rsidR="00A47B82" w:rsidRDefault="00A47B82" w:rsidP="00F06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AB4" w:rsidRDefault="00F06A18" w:rsidP="00F06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проекта:   </w:t>
      </w:r>
    </w:p>
    <w:p w:rsidR="00F06A18" w:rsidRPr="00F06A18" w:rsidRDefault="00184AB4" w:rsidP="00F06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Корботова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–начальник отдела планирования и экономического развития  администрации города Бородино</w:t>
      </w:r>
    </w:p>
    <w:p w:rsidR="00F06A18" w:rsidRPr="00F06A18" w:rsidRDefault="00F06A18" w:rsidP="00F06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A18" w:rsidRPr="00F06A18" w:rsidRDefault="00F06A18" w:rsidP="00F06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87"/>
        <w:gridCol w:w="2992"/>
        <w:gridCol w:w="3179"/>
        <w:gridCol w:w="2805"/>
      </w:tblGrid>
      <w:tr w:rsidR="00F06A18" w:rsidRPr="00F06A18" w:rsidTr="00217CF6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ind w:right="17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</w:t>
            </w:r>
            <w:proofErr w:type="gramStart"/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визирующего</w:t>
            </w:r>
            <w:proofErr w:type="gramEnd"/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184AB4" w:rsidP="00F06A1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Замечания, дата и подпись</w:t>
            </w:r>
          </w:p>
        </w:tc>
      </w:tr>
      <w:tr w:rsidR="00F06A18" w:rsidRPr="00F06A18" w:rsidTr="00A47B82">
        <w:trPr>
          <w:trHeight w:val="583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О.В.</w:t>
            </w:r>
          </w:p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специалист-юрист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7B82" w:rsidRPr="00F06A18" w:rsidTr="002216B1">
        <w:trPr>
          <w:trHeight w:val="125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B82" w:rsidRPr="00F06A18" w:rsidRDefault="00A47B82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B82" w:rsidRPr="00F06A18" w:rsidRDefault="00A47B82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Первухин А.В.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B82" w:rsidRDefault="00A47B82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по 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B82" w:rsidRPr="00F06A18" w:rsidRDefault="00A47B82" w:rsidP="00F06A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18" w:rsidRPr="00F06A18" w:rsidTr="00217CF6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6A18" w:rsidRPr="00F06A18" w:rsidRDefault="00184AB4" w:rsidP="0018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Рабекина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Н.Н. 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ам. Главы города Бородино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социальным вопросам и связям с общественностью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18" w:rsidRPr="00F06A18" w:rsidTr="00217CF6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по основной деятельности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18" w:rsidRPr="00F06A18" w:rsidRDefault="00F06A18" w:rsidP="00F06A1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A18" w:rsidRPr="00F06A18" w:rsidTr="00217CF6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A18" w:rsidRPr="00F06A18" w:rsidRDefault="00F06A18" w:rsidP="00F06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Разослать копии</w:t>
            </w:r>
            <w:proofErr w:type="gramStart"/>
            <w:r w:rsidRPr="00F06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06A18" w:rsidRPr="00F06A18" w:rsidRDefault="00F06A18" w:rsidP="00F06A1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54E4" w:rsidRDefault="00C154E4"/>
    <w:sectPr w:rsidR="00C15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A18"/>
    <w:rsid w:val="00106F9A"/>
    <w:rsid w:val="00110F5E"/>
    <w:rsid w:val="00184AB4"/>
    <w:rsid w:val="002216B1"/>
    <w:rsid w:val="00317DEF"/>
    <w:rsid w:val="004A1B27"/>
    <w:rsid w:val="00717BFB"/>
    <w:rsid w:val="00A47B82"/>
    <w:rsid w:val="00AC4EE8"/>
    <w:rsid w:val="00AD0FB5"/>
    <w:rsid w:val="00C154E4"/>
    <w:rsid w:val="00D064A5"/>
    <w:rsid w:val="00F06A18"/>
    <w:rsid w:val="00F7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4EE8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4EE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92FFF1BCE88DE08C85D6AE0FCCAE1AC7F6992626D7CA02FF79977AC2F05FBEAyAtD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59107-54EA-43E6-96C5-0F63B3D14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г.Бородино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Корботова Е.В.</dc:creator>
  <cp:keywords/>
  <dc:description/>
  <cp:lastModifiedBy>Корботова Е.В.</cp:lastModifiedBy>
  <cp:revision>3</cp:revision>
  <cp:lastPrinted>2014-11-12T00:10:00Z</cp:lastPrinted>
  <dcterms:created xsi:type="dcterms:W3CDTF">2014-11-12T00:27:00Z</dcterms:created>
  <dcterms:modified xsi:type="dcterms:W3CDTF">2014-11-12T03:22:00Z</dcterms:modified>
</cp:coreProperties>
</file>